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6209EB">
        <w:rPr>
          <w:b w:val="0"/>
          <w:bCs w:val="0"/>
          <w:i w:val="0"/>
          <w:iCs w:val="0"/>
        </w:rPr>
        <w:t>Широкова Владимира Константиновича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>________________________ (_______________), в лице __________________________, действующим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r>
        <w:rPr>
          <w:szCs w:val="16"/>
        </w:rPr>
        <w:t xml:space="preserve">Для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r w:rsidR="00717B88">
        <w:rPr>
          <w:szCs w:val="16"/>
          <w:vertAlign w:val="subscript"/>
        </w:rPr>
        <w:t xml:space="preserve">наименование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r w:rsidRPr="00666135">
        <w:rPr>
          <w:sz w:val="24"/>
          <w:szCs w:val="16"/>
        </w:rPr>
        <w:t>.Москва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E41498">
        <w:trPr>
          <w:trHeight w:val="4194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 xml:space="preserve">.Москва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р/с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717B88" w:rsidRPr="004A6973" w:rsidRDefault="006209EB" w:rsidP="00717B88">
            <w:r>
              <w:t>В.К. Широков</w:t>
            </w:r>
            <w:r w:rsidR="00717B88">
              <w:t xml:space="preserve">  _____________</w:t>
            </w:r>
            <w:bookmarkStart w:id="0" w:name="_GoBack"/>
            <w:bookmarkEnd w:id="0"/>
            <w:r w:rsidR="00717B88">
              <w:t>__________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4149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4149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41498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4149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209E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41498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820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Полозова Ольга Михайловна</cp:lastModifiedBy>
  <cp:revision>7</cp:revision>
  <cp:lastPrinted>2012-03-27T04:43:00Z</cp:lastPrinted>
  <dcterms:created xsi:type="dcterms:W3CDTF">2011-10-06T07:45:00Z</dcterms:created>
  <dcterms:modified xsi:type="dcterms:W3CDTF">2013-08-12T05:42:00Z</dcterms:modified>
</cp:coreProperties>
</file>